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6DF" w:rsidRDefault="009476DF" w:rsidP="009476DF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9476DF" w:rsidRDefault="009476DF" w:rsidP="009476DF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9476DF" w:rsidRDefault="009476DF" w:rsidP="009476DF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>Информация о зачислении воспитанников</w:t>
      </w:r>
      <w:r w:rsidR="002C4366">
        <w:rPr>
          <w:b/>
        </w:rPr>
        <w:t xml:space="preserve"> в феврале 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9476DF" w:rsidTr="009476DF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6DF" w:rsidRDefault="009476DF">
            <w:pPr>
              <w:jc w:val="center"/>
            </w:pPr>
            <w:r>
              <w:t>Реквизиты распорядительного акта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6DF" w:rsidRDefault="009476DF">
            <w:pPr>
              <w:jc w:val="center"/>
            </w:pPr>
            <w: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6DF" w:rsidRDefault="009476DF">
            <w:r>
              <w:t>Число детей, зачисленных в указанную возрастную группу</w:t>
            </w:r>
          </w:p>
        </w:tc>
      </w:tr>
      <w:tr w:rsidR="009476DF" w:rsidTr="009476DF">
        <w:trPr>
          <w:trHeight w:val="194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6DF" w:rsidRDefault="009476DF" w:rsidP="002C4366">
            <w:pPr>
              <w:jc w:val="center"/>
            </w:pPr>
            <w:r>
              <w:t>Приказ №</w:t>
            </w:r>
            <w:r w:rsidR="002C4366">
              <w:t xml:space="preserve"> 02</w:t>
            </w:r>
            <w:r>
              <w:t xml:space="preserve">от </w:t>
            </w:r>
            <w:r w:rsidR="002C4366">
              <w:t>08.02.2023</w:t>
            </w:r>
            <w:r>
              <w:t xml:space="preserve"> г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6DF" w:rsidRDefault="002C4366" w:rsidP="000A27A2">
            <w:pPr>
              <w:jc w:val="center"/>
            </w:pPr>
            <w:r>
              <w:t>1  младшая группа</w:t>
            </w:r>
            <w:bookmarkStart w:id="0" w:name="_GoBack"/>
            <w:bookmarkEnd w:id="0"/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76DF" w:rsidRDefault="009476DF">
            <w:pPr>
              <w:jc w:val="center"/>
            </w:pPr>
            <w:r>
              <w:t>1</w:t>
            </w:r>
          </w:p>
        </w:tc>
      </w:tr>
    </w:tbl>
    <w:p w:rsidR="009476DF" w:rsidRDefault="009476DF" w:rsidP="009476DF"/>
    <w:p w:rsidR="00815B4F" w:rsidRDefault="00815B4F"/>
    <w:sectPr w:rsidR="00815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4CB"/>
    <w:rsid w:val="002C4366"/>
    <w:rsid w:val="00815B4F"/>
    <w:rsid w:val="009476DF"/>
    <w:rsid w:val="00E6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6DF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6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6DF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2020-06-22T09:39:00Z</dcterms:created>
  <dcterms:modified xsi:type="dcterms:W3CDTF">2023-03-21T07:10:00Z</dcterms:modified>
</cp:coreProperties>
</file>